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825"/>
        <w:tblW w:w="8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1284"/>
        <w:gridCol w:w="1284"/>
        <w:gridCol w:w="3201"/>
      </w:tblGrid>
      <w:tr w:rsidR="00A138E9" w:rsidRPr="00F1611D" w:rsidTr="00A138E9">
        <w:trPr>
          <w:trHeight w:val="37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8E9" w:rsidRPr="00F1611D" w:rsidRDefault="00A138E9" w:rsidP="0092333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8E9" w:rsidRPr="00F1611D" w:rsidRDefault="00A138E9" w:rsidP="0092333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8E9" w:rsidRPr="00F1611D" w:rsidRDefault="00A138E9" w:rsidP="0092333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8E9" w:rsidRPr="00F1611D" w:rsidRDefault="00A138E9" w:rsidP="0092333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</w:tr>
      <w:tr w:rsidR="00A138E9" w:rsidRPr="00F1611D" w:rsidTr="00A138E9">
        <w:trPr>
          <w:trHeight w:val="346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CG309 T. Ekonomik Coğrafyası 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12.12.</w:t>
            </w:r>
            <w:r w:rsidRPr="003E29B1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6374A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10.00-</w:t>
            </w:r>
            <w:r w:rsidR="006374A6" w:rsidRPr="003E29B1">
              <w:rPr>
                <w:bCs/>
                <w:sz w:val="16"/>
                <w:szCs w:val="16"/>
              </w:rPr>
              <w:t>10.45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sz w:val="16"/>
                <w:szCs w:val="16"/>
              </w:rPr>
              <w:t>Öğr. Gör. Hakkı ŞERBETÇİ</w:t>
            </w:r>
          </w:p>
        </w:tc>
      </w:tr>
      <w:tr w:rsidR="00A138E9" w:rsidRPr="00F1611D" w:rsidTr="00A138E9">
        <w:trPr>
          <w:trHeight w:val="346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 323 Asya Coğrafyası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224563" w:rsidP="0092333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14.12.</w:t>
            </w:r>
            <w:r w:rsidR="00A138E9" w:rsidRPr="003E29B1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57471B" w:rsidP="006374A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09</w:t>
            </w:r>
            <w:r w:rsidR="00A138E9" w:rsidRPr="003E29B1">
              <w:rPr>
                <w:bCs/>
                <w:sz w:val="16"/>
                <w:szCs w:val="16"/>
              </w:rPr>
              <w:t>.00-</w:t>
            </w:r>
            <w:r w:rsidR="006374A6" w:rsidRPr="003E29B1">
              <w:rPr>
                <w:bCs/>
                <w:sz w:val="16"/>
                <w:szCs w:val="16"/>
              </w:rPr>
              <w:t>09.45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Prof. Dr. Emin TOROĞLU</w:t>
            </w:r>
          </w:p>
        </w:tc>
      </w:tr>
      <w:tr w:rsidR="00A138E9" w:rsidRPr="00F1611D" w:rsidTr="00A138E9">
        <w:trPr>
          <w:trHeight w:val="37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 325 Coğrafi Bilgi Sistemleri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57471B" w:rsidP="0092333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13.12</w:t>
            </w:r>
            <w:r w:rsidR="00A138E9" w:rsidRPr="003E29B1">
              <w:rPr>
                <w:bCs/>
                <w:sz w:val="16"/>
                <w:szCs w:val="16"/>
              </w:rPr>
              <w:t>.2022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6374A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</w:t>
            </w:r>
            <w:r w:rsidR="0057471B" w:rsidRPr="003E29B1">
              <w:rPr>
                <w:bCs/>
                <w:sz w:val="16"/>
                <w:szCs w:val="16"/>
              </w:rPr>
              <w:t>2</w:t>
            </w:r>
            <w:r w:rsidRPr="003E29B1">
              <w:rPr>
                <w:bCs/>
                <w:sz w:val="16"/>
                <w:szCs w:val="16"/>
              </w:rPr>
              <w:t>.00-1</w:t>
            </w:r>
            <w:r w:rsidR="006374A6" w:rsidRPr="003E29B1">
              <w:rPr>
                <w:bCs/>
                <w:sz w:val="16"/>
                <w:szCs w:val="16"/>
              </w:rPr>
              <w:t>2.45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Dr. Öğr. Üyesi Muhterem KÜÇÜKÖNDER</w:t>
            </w:r>
          </w:p>
        </w:tc>
      </w:tr>
      <w:tr w:rsidR="00A138E9" w:rsidRPr="00F1611D" w:rsidTr="00A138E9">
        <w:trPr>
          <w:trHeight w:val="346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 327 Turizm Coğrafyası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3F01F1" w:rsidP="0092333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12.12</w:t>
            </w:r>
            <w:r w:rsidR="00A138E9" w:rsidRPr="003E29B1">
              <w:rPr>
                <w:bCs/>
                <w:sz w:val="16"/>
                <w:szCs w:val="16"/>
              </w:rPr>
              <w:t>.2022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6374A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</w:t>
            </w:r>
            <w:r w:rsidR="003F01F1" w:rsidRPr="003E29B1">
              <w:rPr>
                <w:bCs/>
                <w:sz w:val="16"/>
                <w:szCs w:val="16"/>
              </w:rPr>
              <w:t>2</w:t>
            </w:r>
            <w:r w:rsidRPr="003E29B1">
              <w:rPr>
                <w:bCs/>
                <w:sz w:val="16"/>
                <w:szCs w:val="16"/>
              </w:rPr>
              <w:t>.00-</w:t>
            </w:r>
            <w:r w:rsidR="006374A6" w:rsidRPr="003E29B1">
              <w:rPr>
                <w:bCs/>
                <w:sz w:val="16"/>
                <w:szCs w:val="16"/>
              </w:rPr>
              <w:t>12.45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Prof. Dr. Emin TOROĞLU</w:t>
            </w:r>
          </w:p>
        </w:tc>
      </w:tr>
      <w:tr w:rsidR="00A138E9" w:rsidRPr="00F1611D" w:rsidTr="00A138E9">
        <w:trPr>
          <w:trHeight w:val="346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 329 Siyasi Coğrafya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72131F" w:rsidP="0072131F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13.12.</w:t>
            </w:r>
            <w:r w:rsidR="00A138E9" w:rsidRPr="003E29B1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6374A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09.00-</w:t>
            </w:r>
            <w:r w:rsidR="006374A6" w:rsidRPr="003E29B1">
              <w:rPr>
                <w:bCs/>
                <w:sz w:val="16"/>
                <w:szCs w:val="16"/>
              </w:rPr>
              <w:t>09.45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D</w:t>
            </w:r>
            <w:r w:rsidR="005C4D5A" w:rsidRPr="003E29B1">
              <w:rPr>
                <w:bCs/>
                <w:sz w:val="16"/>
                <w:szCs w:val="16"/>
              </w:rPr>
              <w:t xml:space="preserve">oç. Dr. </w:t>
            </w:r>
            <w:r w:rsidRPr="003E29B1">
              <w:rPr>
                <w:bCs/>
                <w:sz w:val="16"/>
                <w:szCs w:val="16"/>
              </w:rPr>
              <w:t>N. KARADEMİR</w:t>
            </w:r>
          </w:p>
        </w:tc>
      </w:tr>
      <w:tr w:rsidR="00A138E9" w:rsidRPr="00F1611D" w:rsidTr="00A138E9">
        <w:trPr>
          <w:trHeight w:val="269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 335 Enerji Kaynakları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72131F" w:rsidP="0092333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12.12.</w:t>
            </w:r>
            <w:r w:rsidR="00A138E9" w:rsidRPr="003E29B1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6374A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09.00-</w:t>
            </w:r>
            <w:r w:rsidR="006374A6" w:rsidRPr="003E29B1">
              <w:rPr>
                <w:bCs/>
                <w:sz w:val="16"/>
                <w:szCs w:val="16"/>
              </w:rPr>
              <w:t>09.45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Öğr. Gör. Hakkı ŞERBETÇİ</w:t>
            </w:r>
          </w:p>
        </w:tc>
      </w:tr>
      <w:tr w:rsidR="00A138E9" w:rsidRPr="00F1611D" w:rsidTr="00A138E9">
        <w:trPr>
          <w:trHeight w:val="37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 343 Matematik Coğrafya (SEÇ.)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72131F" w:rsidP="0072131F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14.12.</w:t>
            </w:r>
            <w:r w:rsidR="00A138E9" w:rsidRPr="003E29B1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6374A6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10.00-</w:t>
            </w:r>
            <w:r w:rsidR="006374A6" w:rsidRPr="003E29B1">
              <w:rPr>
                <w:bCs/>
                <w:sz w:val="16"/>
                <w:szCs w:val="16"/>
              </w:rPr>
              <w:t>10.45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 xml:space="preserve">Dr. Öğr. Üyesi </w:t>
            </w:r>
            <w:r w:rsidRPr="003E29B1">
              <w:rPr>
                <w:sz w:val="16"/>
                <w:szCs w:val="16"/>
              </w:rPr>
              <w:t>Yıldız Güneş</w:t>
            </w:r>
          </w:p>
        </w:tc>
      </w:tr>
      <w:tr w:rsidR="00A138E9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 xml:space="preserve">CG 345 </w:t>
            </w:r>
            <w:r w:rsidRPr="003E29B1">
              <w:rPr>
                <w:bCs/>
                <w:sz w:val="16"/>
                <w:szCs w:val="16"/>
              </w:rPr>
              <w:t>Kuvaterner</w:t>
            </w:r>
            <w:r w:rsidRPr="003E29B1">
              <w:rPr>
                <w:bCs/>
                <w:sz w:val="16"/>
                <w:szCs w:val="16"/>
              </w:rPr>
              <w:t xml:space="preserve"> Coğrafyası (SEÇ.)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72131F" w:rsidP="0072131F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14.12.</w:t>
            </w:r>
            <w:r w:rsidR="00A138E9" w:rsidRPr="003E29B1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E43631">
            <w:pPr>
              <w:jc w:val="center"/>
              <w:rPr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</w:t>
            </w:r>
            <w:r w:rsidR="00ED4C01" w:rsidRPr="003E29B1">
              <w:rPr>
                <w:bCs/>
                <w:sz w:val="16"/>
                <w:szCs w:val="16"/>
              </w:rPr>
              <w:t>1</w:t>
            </w:r>
            <w:r w:rsidRPr="003E29B1">
              <w:rPr>
                <w:bCs/>
                <w:sz w:val="16"/>
                <w:szCs w:val="16"/>
              </w:rPr>
              <w:t>.00-</w:t>
            </w:r>
            <w:r w:rsidR="00E43631" w:rsidRPr="003E29B1">
              <w:rPr>
                <w:bCs/>
                <w:sz w:val="16"/>
                <w:szCs w:val="16"/>
              </w:rPr>
              <w:t>11.45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Prof. Dr. Murat KARABULUT</w:t>
            </w:r>
          </w:p>
        </w:tc>
      </w:tr>
      <w:tr w:rsidR="00A138E9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CG439 Türkiye Kıyı Bölgeleri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72131F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CB7AF3" w:rsidP="00E4363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10.00-</w:t>
            </w:r>
            <w:r w:rsidR="00E43631" w:rsidRPr="003E29B1">
              <w:rPr>
                <w:bCs/>
                <w:sz w:val="16"/>
                <w:szCs w:val="16"/>
              </w:rPr>
              <w:t>10.45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5C4D5A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Doç. Dr. N. KARADEMİR</w:t>
            </w:r>
          </w:p>
        </w:tc>
      </w:tr>
      <w:tr w:rsidR="00A138E9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CG457 Uzaktan Algılama I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72131F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12.12.2022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CB7AF3" w:rsidP="00E4363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11.00-</w:t>
            </w:r>
            <w:r w:rsidR="00E43631" w:rsidRPr="003E29B1">
              <w:rPr>
                <w:bCs/>
                <w:sz w:val="16"/>
                <w:szCs w:val="16"/>
              </w:rPr>
              <w:t>11.45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5621E6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Prof. Dr. Murat KARABULUT</w:t>
            </w:r>
          </w:p>
        </w:tc>
      </w:tr>
      <w:tr w:rsidR="00A138E9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CG433 Şehir Coğrafyası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72131F" w:rsidP="00ED4C0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</w:t>
            </w:r>
            <w:r w:rsidR="00ED4C01" w:rsidRPr="003E29B1">
              <w:rPr>
                <w:bCs/>
                <w:sz w:val="16"/>
                <w:szCs w:val="16"/>
              </w:rPr>
              <w:t>2</w:t>
            </w:r>
            <w:r w:rsidRPr="003E29B1">
              <w:rPr>
                <w:bCs/>
                <w:sz w:val="16"/>
                <w:szCs w:val="16"/>
              </w:rPr>
              <w:t>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ED4C01" w:rsidP="00E4363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15.00-</w:t>
            </w:r>
            <w:r w:rsidR="00E43631" w:rsidRPr="003E29B1">
              <w:rPr>
                <w:bCs/>
                <w:sz w:val="16"/>
                <w:szCs w:val="16"/>
              </w:rPr>
              <w:t>15.45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5621E6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Prof. Dr. E. K. SANDAL</w:t>
            </w:r>
          </w:p>
        </w:tc>
      </w:tr>
      <w:tr w:rsidR="00A138E9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CG241 İstatistik Metotları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CB7AF3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CB7AF3" w:rsidP="00E4363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11.00-</w:t>
            </w:r>
            <w:r w:rsidR="00E43631" w:rsidRPr="003E29B1">
              <w:rPr>
                <w:bCs/>
                <w:sz w:val="16"/>
                <w:szCs w:val="16"/>
              </w:rPr>
              <w:t>11.45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5621E6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Prof. Dr. E. K. SANDAL</w:t>
            </w:r>
          </w:p>
        </w:tc>
      </w:tr>
      <w:tr w:rsidR="00A138E9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CG239 Türkiye Jeomorfolojisi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CB7AF3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CB7AF3" w:rsidP="00E4363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13.00-</w:t>
            </w:r>
            <w:r w:rsidR="00E43631" w:rsidRPr="003E29B1">
              <w:rPr>
                <w:bCs/>
                <w:sz w:val="16"/>
                <w:szCs w:val="16"/>
              </w:rPr>
              <w:t>13.45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sz w:val="16"/>
                <w:szCs w:val="16"/>
              </w:rPr>
              <w:t>Öğr. Gör. Hakkı ŞERBETÇİ</w:t>
            </w:r>
          </w:p>
        </w:tc>
      </w:tr>
      <w:tr w:rsidR="00A138E9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A138E9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CG235 Ulaşım Coğrafyası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CB7AF3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14.12.2022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ED4C01" w:rsidP="00E4363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13.00-</w:t>
            </w:r>
            <w:r w:rsidR="00E43631" w:rsidRPr="003E29B1">
              <w:rPr>
                <w:bCs/>
                <w:sz w:val="16"/>
                <w:szCs w:val="16"/>
              </w:rPr>
              <w:t>13.45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5621E6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Dr. Öğr. Üyesi Y. GÜNEŞ</w:t>
            </w:r>
          </w:p>
        </w:tc>
      </w:tr>
      <w:tr w:rsidR="00A138E9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5C4D5A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CG101 Jeomorfoloji 1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CB7AF3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14.12.2022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138E9" w:rsidRPr="003E29B1" w:rsidRDefault="00ED4C01" w:rsidP="00E4363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15.00-</w:t>
            </w:r>
            <w:r w:rsidR="00E43631" w:rsidRPr="003E29B1">
              <w:rPr>
                <w:bCs/>
                <w:sz w:val="16"/>
                <w:szCs w:val="16"/>
              </w:rPr>
              <w:t>15.45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38E9" w:rsidRPr="003E29B1" w:rsidRDefault="003B09BF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Dr. Öğr. Üyesi M. E. CİHANGİR</w:t>
            </w:r>
          </w:p>
        </w:tc>
      </w:tr>
      <w:tr w:rsidR="005C4D5A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C4D5A" w:rsidRPr="003E29B1" w:rsidRDefault="005C4D5A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CG443 Kültür Coğrafyası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C4D5A" w:rsidRPr="003E29B1" w:rsidRDefault="00CB7AF3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C4D5A" w:rsidRPr="003E29B1" w:rsidRDefault="00CB7AF3" w:rsidP="00E43631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15.00-</w:t>
            </w:r>
            <w:r w:rsidR="00E43631" w:rsidRPr="003E29B1">
              <w:rPr>
                <w:bCs/>
                <w:sz w:val="16"/>
                <w:szCs w:val="16"/>
              </w:rPr>
              <w:t>15.45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D5A" w:rsidRPr="003E29B1" w:rsidRDefault="00923336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Prof. Dr. E. K. SANDAL</w:t>
            </w:r>
          </w:p>
        </w:tc>
      </w:tr>
      <w:tr w:rsidR="005C4D5A" w:rsidRPr="00F1611D" w:rsidTr="00A138E9">
        <w:trPr>
          <w:trHeight w:val="327"/>
        </w:trPr>
        <w:tc>
          <w:tcPr>
            <w:tcW w:w="2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C4D5A" w:rsidRPr="003E29B1" w:rsidRDefault="005C4D5A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CG453 Çevre Sorunları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C4D5A" w:rsidRPr="003E29B1" w:rsidRDefault="00CB7AF3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12.12.2022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C4D5A" w:rsidRPr="003E29B1" w:rsidRDefault="00CB7AF3" w:rsidP="00AD1DEA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13.00-</w:t>
            </w:r>
            <w:r w:rsidR="00AD1DEA">
              <w:rPr>
                <w:bCs/>
                <w:sz w:val="16"/>
                <w:szCs w:val="16"/>
              </w:rPr>
              <w:t>13.45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D5A" w:rsidRPr="003E29B1" w:rsidRDefault="00923336" w:rsidP="00923336">
            <w:pPr>
              <w:jc w:val="center"/>
              <w:rPr>
                <w:bCs/>
                <w:sz w:val="16"/>
                <w:szCs w:val="16"/>
              </w:rPr>
            </w:pPr>
            <w:r w:rsidRPr="003E29B1">
              <w:rPr>
                <w:bCs/>
                <w:sz w:val="16"/>
                <w:szCs w:val="16"/>
              </w:rPr>
              <w:t>Dr. Öğr. Üyesi Y. GÜNEŞ</w:t>
            </w:r>
          </w:p>
        </w:tc>
      </w:tr>
    </w:tbl>
    <w:p w:rsidR="00A138E9" w:rsidRPr="00A138E9" w:rsidRDefault="00A138E9" w:rsidP="00A138E9">
      <w:pPr>
        <w:jc w:val="center"/>
        <w:rPr>
          <w:b/>
          <w:caps/>
          <w:sz w:val="20"/>
          <w:szCs w:val="20"/>
        </w:rPr>
      </w:pPr>
      <w:r w:rsidRPr="00A138E9">
        <w:rPr>
          <w:b/>
          <w:sz w:val="20"/>
          <w:szCs w:val="20"/>
        </w:rPr>
        <w:t xml:space="preserve">         K.S.Ü</w:t>
      </w:r>
      <w:r w:rsidRPr="00A138E9">
        <w:rPr>
          <w:b/>
          <w:sz w:val="20"/>
          <w:szCs w:val="20"/>
        </w:rPr>
        <w:t xml:space="preserve"> </w:t>
      </w:r>
      <w:r w:rsidRPr="00A138E9">
        <w:rPr>
          <w:b/>
          <w:sz w:val="20"/>
          <w:szCs w:val="20"/>
        </w:rPr>
        <w:t xml:space="preserve">İNSAN VE TOPLUM BİLİMLERİ </w:t>
      </w:r>
      <w:r w:rsidRPr="00A138E9">
        <w:rPr>
          <w:b/>
          <w:sz w:val="20"/>
          <w:szCs w:val="20"/>
        </w:rPr>
        <w:t xml:space="preserve">FAKÜLTESİ </w:t>
      </w:r>
      <w:r w:rsidRPr="00A138E9">
        <w:rPr>
          <w:b/>
          <w:caps/>
          <w:sz w:val="20"/>
          <w:szCs w:val="20"/>
        </w:rPr>
        <w:t>CoğrAfya Bölümü 202</w:t>
      </w:r>
      <w:r w:rsidRPr="00A138E9">
        <w:rPr>
          <w:b/>
          <w:caps/>
          <w:sz w:val="20"/>
          <w:szCs w:val="20"/>
        </w:rPr>
        <w:t>2</w:t>
      </w:r>
      <w:r w:rsidRPr="00A138E9">
        <w:rPr>
          <w:b/>
          <w:caps/>
          <w:sz w:val="20"/>
          <w:szCs w:val="20"/>
        </w:rPr>
        <w:t>-202</w:t>
      </w:r>
      <w:r w:rsidRPr="00A138E9">
        <w:rPr>
          <w:b/>
          <w:caps/>
          <w:sz w:val="20"/>
          <w:szCs w:val="20"/>
        </w:rPr>
        <w:t>3</w:t>
      </w:r>
      <w:r w:rsidRPr="00A138E9">
        <w:rPr>
          <w:b/>
          <w:caps/>
          <w:sz w:val="20"/>
          <w:szCs w:val="20"/>
        </w:rPr>
        <w:t xml:space="preserve"> EğİTİM - Öğretim </w:t>
      </w:r>
      <w:r w:rsidRPr="00A138E9">
        <w:rPr>
          <w:b/>
          <w:caps/>
          <w:sz w:val="20"/>
          <w:szCs w:val="20"/>
        </w:rPr>
        <w:t xml:space="preserve">YILI </w:t>
      </w:r>
      <w:r w:rsidRPr="00A138E9">
        <w:rPr>
          <w:b/>
          <w:caps/>
          <w:sz w:val="20"/>
          <w:szCs w:val="20"/>
        </w:rPr>
        <w:t>GÜZ Yarıyılı</w:t>
      </w:r>
      <w:r w:rsidRPr="00A138E9">
        <w:rPr>
          <w:caps/>
          <w:sz w:val="20"/>
          <w:szCs w:val="20"/>
        </w:rPr>
        <w:t xml:space="preserve"> </w:t>
      </w:r>
      <w:r w:rsidRPr="00A138E9">
        <w:rPr>
          <w:b/>
          <w:caps/>
          <w:sz w:val="20"/>
          <w:szCs w:val="20"/>
        </w:rPr>
        <w:t xml:space="preserve">MAZERET </w:t>
      </w:r>
      <w:r w:rsidRPr="00A138E9">
        <w:rPr>
          <w:b/>
          <w:caps/>
          <w:sz w:val="20"/>
          <w:szCs w:val="20"/>
        </w:rPr>
        <w:t xml:space="preserve">SINAV PROGRAMI  </w:t>
      </w:r>
    </w:p>
    <w:p w:rsidR="00A138E9" w:rsidRDefault="00A138E9"/>
    <w:p w:rsidR="00A138E9" w:rsidRPr="00A138E9" w:rsidRDefault="00A138E9" w:rsidP="00A138E9"/>
    <w:p w:rsidR="00A138E9" w:rsidRPr="00A138E9" w:rsidRDefault="00A138E9" w:rsidP="00A138E9"/>
    <w:p w:rsidR="00A138E9" w:rsidRPr="00A138E9" w:rsidRDefault="00A138E9" w:rsidP="00936194">
      <w:pPr>
        <w:pStyle w:val="ListeParagraf"/>
        <w:numPr>
          <w:ilvl w:val="0"/>
          <w:numId w:val="1"/>
        </w:numPr>
      </w:pPr>
      <w:r>
        <w:t>Maze</w:t>
      </w:r>
      <w:r w:rsidR="006374A6">
        <w:t xml:space="preserve">ret sınavına girecek öğrenciler </w:t>
      </w:r>
      <w:r>
        <w:t>ders</w:t>
      </w:r>
      <w:r w:rsidR="000F732E">
        <w:t>in</w:t>
      </w:r>
      <w:r>
        <w:t xml:space="preserve"> hocaları ile görüşmek durumundadır.</w:t>
      </w:r>
    </w:p>
    <w:p w:rsidR="00A138E9" w:rsidRPr="00A138E9" w:rsidRDefault="00A138E9" w:rsidP="00A138E9"/>
    <w:p w:rsidR="00A138E9" w:rsidRPr="00A138E9" w:rsidRDefault="00A138E9" w:rsidP="00A138E9"/>
    <w:p w:rsidR="00A138E9" w:rsidRPr="00A138E9" w:rsidRDefault="00A138E9" w:rsidP="00A138E9"/>
    <w:p w:rsidR="00A138E9" w:rsidRPr="00A138E9" w:rsidRDefault="00A138E9" w:rsidP="00A138E9"/>
    <w:p w:rsidR="00A138E9" w:rsidRPr="00A138E9" w:rsidRDefault="00A138E9" w:rsidP="00A138E9"/>
    <w:p w:rsidR="00A138E9" w:rsidRPr="00A138E9" w:rsidRDefault="00A138E9" w:rsidP="00A138E9"/>
    <w:p w:rsidR="00A138E9" w:rsidRPr="00A138E9" w:rsidRDefault="00A138E9" w:rsidP="00A138E9"/>
    <w:p w:rsidR="00A138E9" w:rsidRPr="00A138E9" w:rsidRDefault="00A138E9" w:rsidP="00A138E9"/>
    <w:p w:rsidR="00A138E9" w:rsidRPr="00A138E9" w:rsidRDefault="00A138E9" w:rsidP="00A138E9"/>
    <w:p w:rsidR="00096A01" w:rsidRPr="00A138E9" w:rsidRDefault="00096A01" w:rsidP="00A138E9"/>
    <w:sectPr w:rsidR="00096A01" w:rsidRPr="00A1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58E3"/>
    <w:multiLevelType w:val="hybridMultilevel"/>
    <w:tmpl w:val="77602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E9"/>
    <w:rsid w:val="00096A01"/>
    <w:rsid w:val="000F732E"/>
    <w:rsid w:val="00224563"/>
    <w:rsid w:val="003B09BF"/>
    <w:rsid w:val="003E29B1"/>
    <w:rsid w:val="003F01F1"/>
    <w:rsid w:val="005621E6"/>
    <w:rsid w:val="0057471B"/>
    <w:rsid w:val="005C4D5A"/>
    <w:rsid w:val="006374A6"/>
    <w:rsid w:val="0072131F"/>
    <w:rsid w:val="00923336"/>
    <w:rsid w:val="00936194"/>
    <w:rsid w:val="00A138E9"/>
    <w:rsid w:val="00AD1DEA"/>
    <w:rsid w:val="00CB7AF3"/>
    <w:rsid w:val="00E43631"/>
    <w:rsid w:val="00E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2022-12-08T11:55:00Z</dcterms:created>
  <dcterms:modified xsi:type="dcterms:W3CDTF">2022-12-08T12:28:00Z</dcterms:modified>
</cp:coreProperties>
</file>